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F9F" w:rsidRPr="00CD3FB2" w:rsidRDefault="00B40B18" w:rsidP="004D3F9F">
      <w:pPr>
        <w:jc w:val="center"/>
        <w:rPr>
          <w:b/>
          <w:szCs w:val="28"/>
        </w:rPr>
      </w:pPr>
      <w:r w:rsidRPr="00CD3FB2">
        <w:rPr>
          <w:b/>
          <w:szCs w:val="28"/>
        </w:rPr>
        <w:t>АДМИНИСТРАЦИЯ</w:t>
      </w:r>
      <w:r w:rsidR="004D3F9F" w:rsidRPr="00CD3FB2">
        <w:rPr>
          <w:b/>
          <w:szCs w:val="28"/>
        </w:rPr>
        <w:t xml:space="preserve"> НОВОПОКРОВСКОГО СЕЛЬСКОГО </w:t>
      </w:r>
    </w:p>
    <w:p w:rsidR="004D3F9F" w:rsidRPr="00CD3FB2" w:rsidRDefault="004D3F9F" w:rsidP="004D3F9F">
      <w:pPr>
        <w:jc w:val="center"/>
        <w:rPr>
          <w:b/>
          <w:szCs w:val="28"/>
        </w:rPr>
      </w:pPr>
      <w:r w:rsidRPr="00CD3FB2">
        <w:rPr>
          <w:b/>
          <w:szCs w:val="28"/>
        </w:rPr>
        <w:t>ПОСЕЛЕНИЯ НОВОПОКРОВСКОГО РАЙОНА</w:t>
      </w:r>
    </w:p>
    <w:p w:rsidR="004A75DC" w:rsidRPr="00CD3FB2" w:rsidRDefault="004A75DC" w:rsidP="004D3F9F">
      <w:pPr>
        <w:jc w:val="center"/>
        <w:rPr>
          <w:b/>
          <w:szCs w:val="28"/>
        </w:rPr>
      </w:pPr>
    </w:p>
    <w:p w:rsidR="004A75DC" w:rsidRPr="00CD3FB2" w:rsidRDefault="004A75DC" w:rsidP="004A75DC">
      <w:pPr>
        <w:jc w:val="center"/>
        <w:rPr>
          <w:b/>
          <w:szCs w:val="28"/>
        </w:rPr>
      </w:pPr>
      <w:r w:rsidRPr="00CD3FB2">
        <w:rPr>
          <w:b/>
          <w:szCs w:val="28"/>
        </w:rPr>
        <w:t>Р А С П О Р Я Ж Е Н И Е</w:t>
      </w:r>
    </w:p>
    <w:p w:rsidR="004A75DC" w:rsidRPr="00CD3FB2" w:rsidRDefault="004A75DC" w:rsidP="004D3F9F">
      <w:pPr>
        <w:jc w:val="center"/>
        <w:rPr>
          <w:b/>
          <w:szCs w:val="28"/>
        </w:rPr>
      </w:pPr>
    </w:p>
    <w:p w:rsidR="004D3F9F" w:rsidRPr="00CD3FB2" w:rsidRDefault="009F29B2" w:rsidP="004D3F9F">
      <w:pPr>
        <w:rPr>
          <w:szCs w:val="28"/>
        </w:rPr>
      </w:pPr>
      <w:r w:rsidRPr="00CD3FB2">
        <w:rPr>
          <w:szCs w:val="28"/>
        </w:rPr>
        <w:t xml:space="preserve">от </w:t>
      </w:r>
      <w:r w:rsidR="00A97AA3">
        <w:rPr>
          <w:szCs w:val="28"/>
        </w:rPr>
        <w:t>25.10.</w:t>
      </w:r>
      <w:r w:rsidR="00884615" w:rsidRPr="00CD3FB2">
        <w:rPr>
          <w:szCs w:val="28"/>
        </w:rPr>
        <w:t>201</w:t>
      </w:r>
      <w:r w:rsidR="002C5902" w:rsidRPr="00CD3FB2">
        <w:rPr>
          <w:szCs w:val="28"/>
        </w:rPr>
        <w:t>7</w:t>
      </w:r>
      <w:r w:rsidR="004D3F9F" w:rsidRPr="00CD3FB2">
        <w:rPr>
          <w:szCs w:val="28"/>
        </w:rPr>
        <w:tab/>
      </w:r>
      <w:r w:rsidR="004D3F9F" w:rsidRPr="00CD3FB2">
        <w:rPr>
          <w:szCs w:val="28"/>
        </w:rPr>
        <w:tab/>
      </w:r>
      <w:r w:rsidR="004D3F9F" w:rsidRPr="00CD3FB2">
        <w:rPr>
          <w:szCs w:val="28"/>
        </w:rPr>
        <w:tab/>
      </w:r>
      <w:r w:rsidR="004D3F9F" w:rsidRPr="00CD3FB2">
        <w:rPr>
          <w:szCs w:val="28"/>
        </w:rPr>
        <w:tab/>
      </w:r>
      <w:r w:rsidR="004D3F9F" w:rsidRPr="00CD3FB2">
        <w:rPr>
          <w:szCs w:val="28"/>
        </w:rPr>
        <w:tab/>
      </w:r>
      <w:r w:rsidR="002705B3" w:rsidRPr="00CD3FB2">
        <w:rPr>
          <w:szCs w:val="28"/>
        </w:rPr>
        <w:t xml:space="preserve"> </w:t>
      </w:r>
      <w:r w:rsidR="00CD3FB2" w:rsidRPr="00CD3FB2">
        <w:rPr>
          <w:szCs w:val="28"/>
        </w:rPr>
        <w:t xml:space="preserve">                                    </w:t>
      </w:r>
      <w:r w:rsidR="004D3F9F" w:rsidRPr="00CD3FB2">
        <w:rPr>
          <w:szCs w:val="28"/>
        </w:rPr>
        <w:t xml:space="preserve">№ </w:t>
      </w:r>
      <w:r w:rsidR="00A97AA3">
        <w:rPr>
          <w:szCs w:val="28"/>
        </w:rPr>
        <w:t>175-р</w:t>
      </w:r>
      <w:r w:rsidR="004D3F9F" w:rsidRPr="00CD3FB2">
        <w:rPr>
          <w:szCs w:val="28"/>
        </w:rPr>
        <w:t xml:space="preserve"> </w:t>
      </w:r>
    </w:p>
    <w:p w:rsidR="004D3F9F" w:rsidRPr="00CD3FB2" w:rsidRDefault="004D3F9F" w:rsidP="004D3F9F">
      <w:pPr>
        <w:jc w:val="center"/>
        <w:rPr>
          <w:szCs w:val="28"/>
        </w:rPr>
      </w:pPr>
      <w:r w:rsidRPr="00CD3FB2">
        <w:rPr>
          <w:szCs w:val="28"/>
        </w:rPr>
        <w:t>ст-ца Новопокровская</w:t>
      </w:r>
    </w:p>
    <w:p w:rsidR="00CF4D59" w:rsidRPr="00CD3FB2" w:rsidRDefault="00CF4D59"/>
    <w:p w:rsidR="00CD3FB2" w:rsidRDefault="00CD3FB2"/>
    <w:p w:rsidR="002705B3" w:rsidRDefault="00DE4F25">
      <w:pPr>
        <w:jc w:val="center"/>
        <w:rPr>
          <w:b/>
        </w:rPr>
      </w:pPr>
      <w:r>
        <w:rPr>
          <w:b/>
        </w:rPr>
        <w:t xml:space="preserve">О выплате премии </w:t>
      </w:r>
      <w:r w:rsidR="002705B3">
        <w:rPr>
          <w:b/>
        </w:rPr>
        <w:t>муниципальным служащим</w:t>
      </w:r>
    </w:p>
    <w:p w:rsidR="00DE4F25" w:rsidRDefault="002705B3">
      <w:pPr>
        <w:jc w:val="center"/>
        <w:rPr>
          <w:b/>
        </w:rPr>
      </w:pPr>
      <w:r>
        <w:rPr>
          <w:b/>
        </w:rPr>
        <w:t>а</w:t>
      </w:r>
      <w:r w:rsidR="00DE4F25">
        <w:rPr>
          <w:b/>
        </w:rPr>
        <w:t>дминистрации</w:t>
      </w:r>
      <w:r>
        <w:rPr>
          <w:b/>
        </w:rPr>
        <w:t xml:space="preserve"> </w:t>
      </w:r>
      <w:r w:rsidR="00DE4F25">
        <w:rPr>
          <w:b/>
        </w:rPr>
        <w:t>Новопокровского сельского поселения</w:t>
      </w:r>
    </w:p>
    <w:p w:rsidR="00DE4F25" w:rsidRDefault="00AB14A4">
      <w:pPr>
        <w:jc w:val="center"/>
        <w:rPr>
          <w:b/>
        </w:rPr>
      </w:pPr>
      <w:r>
        <w:rPr>
          <w:b/>
        </w:rPr>
        <w:t>за</w:t>
      </w:r>
      <w:r w:rsidR="00C26FFC">
        <w:rPr>
          <w:b/>
        </w:rPr>
        <w:t xml:space="preserve"> </w:t>
      </w:r>
      <w:r w:rsidR="00FB0D75">
        <w:rPr>
          <w:b/>
        </w:rPr>
        <w:t>октябрь</w:t>
      </w:r>
      <w:r w:rsidR="00396420">
        <w:rPr>
          <w:b/>
        </w:rPr>
        <w:t xml:space="preserve"> </w:t>
      </w:r>
      <w:r w:rsidR="00916A79">
        <w:rPr>
          <w:b/>
        </w:rPr>
        <w:t>201</w:t>
      </w:r>
      <w:r w:rsidR="002C5902">
        <w:rPr>
          <w:b/>
        </w:rPr>
        <w:t>7</w:t>
      </w:r>
      <w:r w:rsidR="00DE4F25">
        <w:rPr>
          <w:b/>
        </w:rPr>
        <w:t xml:space="preserve"> года</w:t>
      </w:r>
    </w:p>
    <w:p w:rsidR="00DE4F25" w:rsidRDefault="00DE4F25">
      <w:pPr>
        <w:jc w:val="center"/>
        <w:rPr>
          <w:b/>
        </w:rPr>
      </w:pPr>
    </w:p>
    <w:p w:rsidR="00DE4F25" w:rsidRPr="002705B3" w:rsidRDefault="00DE4F25" w:rsidP="002705B3"/>
    <w:p w:rsidR="00DE4F25" w:rsidRDefault="00DE4F25" w:rsidP="00731427">
      <w:pPr>
        <w:suppressAutoHyphens/>
        <w:ind w:firstLine="720"/>
        <w:jc w:val="both"/>
      </w:pPr>
      <w:r w:rsidRPr="002705B3">
        <w:t>На основании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</w:t>
      </w:r>
      <w:r w:rsidR="002705B3">
        <w:t xml:space="preserve"> </w:t>
      </w:r>
      <w:r w:rsidRPr="002705B3">
        <w:t>2 мая 2007 года № 25-ФЗ «О муниципальной службе в Российской Федерации»,</w:t>
      </w:r>
      <w:r w:rsidR="002705B3">
        <w:t xml:space="preserve"> </w:t>
      </w:r>
      <w:r w:rsidRPr="002705B3">
        <w:t>Закона</w:t>
      </w:r>
      <w:r w:rsidR="002705B3">
        <w:t xml:space="preserve"> </w:t>
      </w:r>
      <w:r w:rsidRPr="002705B3">
        <w:t>Краснодарского</w:t>
      </w:r>
      <w:r w:rsidR="002705B3">
        <w:t xml:space="preserve"> </w:t>
      </w:r>
      <w:r w:rsidRPr="002705B3">
        <w:t>края</w:t>
      </w:r>
      <w:r w:rsidR="002705B3">
        <w:t xml:space="preserve"> </w:t>
      </w:r>
      <w:r w:rsidRPr="002705B3">
        <w:t>от 8 июня 2007 года № 1244-КЗ «О муниципальной службе в Краснодарском крае» и</w:t>
      </w:r>
      <w:r w:rsidR="002705B3">
        <w:t xml:space="preserve"> </w:t>
      </w:r>
      <w:r w:rsidRPr="002705B3">
        <w:t>Закона Краснодарского края 3 июня 2009 года №</w:t>
      </w:r>
      <w:r w:rsidR="00A218F3" w:rsidRPr="002705B3">
        <w:t xml:space="preserve"> </w:t>
      </w:r>
      <w:r w:rsidRPr="002705B3">
        <w:t>1741-КЗ «О внесении изменений в отдельные законодательные акты Краснодарского края, касающиеся вопросов муниципальной службы»:</w:t>
      </w:r>
    </w:p>
    <w:p w:rsidR="002705B3" w:rsidRPr="002705B3" w:rsidRDefault="002705B3" w:rsidP="00731427">
      <w:pPr>
        <w:pStyle w:val="a9"/>
        <w:numPr>
          <w:ilvl w:val="0"/>
          <w:numId w:val="15"/>
        </w:numPr>
        <w:suppressAutoHyphens/>
        <w:ind w:left="0" w:firstLine="709"/>
        <w:jc w:val="both"/>
      </w:pPr>
      <w:r>
        <w:t xml:space="preserve">Установить размер премии муниципальным служащим администрации Новопокровского сельского поселения по итогам работы за </w:t>
      </w:r>
      <w:r w:rsidR="00FB0D75">
        <w:t>октябрь</w:t>
      </w:r>
      <w:r>
        <w:t xml:space="preserve"> 2017 года (прилагается).</w:t>
      </w:r>
    </w:p>
    <w:p w:rsidR="00DE4F25" w:rsidRPr="002705B3" w:rsidRDefault="00DE4F25" w:rsidP="00731427">
      <w:pPr>
        <w:pStyle w:val="a9"/>
        <w:numPr>
          <w:ilvl w:val="0"/>
          <w:numId w:val="15"/>
        </w:numPr>
        <w:suppressAutoHyphens/>
        <w:ind w:left="0" w:firstLine="709"/>
        <w:jc w:val="both"/>
      </w:pPr>
      <w:r w:rsidRPr="002705B3">
        <w:t>Бухгалтерии администрации</w:t>
      </w:r>
      <w:r w:rsidR="002705B3">
        <w:t xml:space="preserve"> </w:t>
      </w:r>
      <w:r w:rsidRPr="002705B3">
        <w:t>Новопокровского сельского поселения (</w:t>
      </w:r>
      <w:r w:rsidR="0079378E" w:rsidRPr="002705B3">
        <w:t>Карпова</w:t>
      </w:r>
      <w:r w:rsidRPr="002705B3">
        <w:t xml:space="preserve">) произвести выплату премии </w:t>
      </w:r>
      <w:r w:rsidR="002705B3">
        <w:t>муниципальным служащим</w:t>
      </w:r>
      <w:r w:rsidRPr="002705B3">
        <w:t xml:space="preserve"> администрации Новопокровского</w:t>
      </w:r>
      <w:r w:rsidR="002705B3">
        <w:t xml:space="preserve"> </w:t>
      </w:r>
      <w:r w:rsidRPr="002705B3">
        <w:t>сельского пос</w:t>
      </w:r>
      <w:r w:rsidR="007631A7" w:rsidRPr="002705B3">
        <w:t>еления по итогам работы</w:t>
      </w:r>
      <w:r w:rsidR="006851AF" w:rsidRPr="002705B3">
        <w:t xml:space="preserve"> за</w:t>
      </w:r>
      <w:r w:rsidR="00EE5741" w:rsidRPr="002705B3">
        <w:t xml:space="preserve"> </w:t>
      </w:r>
      <w:r w:rsidR="00FB0D75">
        <w:t>октябрь</w:t>
      </w:r>
      <w:r w:rsidR="002705B3">
        <w:t xml:space="preserve"> </w:t>
      </w:r>
      <w:r w:rsidR="00916A79" w:rsidRPr="002705B3">
        <w:t>201</w:t>
      </w:r>
      <w:r w:rsidR="002C5902" w:rsidRPr="002705B3">
        <w:t>7</w:t>
      </w:r>
      <w:r w:rsidR="00D50872" w:rsidRPr="002705B3">
        <w:t xml:space="preserve"> года</w:t>
      </w:r>
      <w:r w:rsidR="002705B3">
        <w:t xml:space="preserve"> </w:t>
      </w:r>
      <w:r w:rsidR="002705B3">
        <w:rPr>
          <w:szCs w:val="28"/>
        </w:rPr>
        <w:t>из фонда оплаты труда администрации Новопокровского сельского поселения</w:t>
      </w:r>
      <w:r w:rsidR="002705B3" w:rsidRPr="002705B3">
        <w:t xml:space="preserve"> </w:t>
      </w:r>
      <w:r w:rsidRPr="002705B3">
        <w:t>за фактически отработанное время.</w:t>
      </w:r>
    </w:p>
    <w:p w:rsidR="00DE4F25" w:rsidRPr="002705B3" w:rsidRDefault="00DE4F25" w:rsidP="00731427">
      <w:pPr>
        <w:pStyle w:val="a9"/>
        <w:numPr>
          <w:ilvl w:val="0"/>
          <w:numId w:val="15"/>
        </w:numPr>
        <w:suppressAutoHyphens/>
        <w:ind w:left="0" w:firstLine="709"/>
        <w:jc w:val="both"/>
      </w:pPr>
      <w:r w:rsidRPr="002705B3">
        <w:t>Контроль за выполнением настоящего распоряжения оставляю за собой.</w:t>
      </w:r>
    </w:p>
    <w:p w:rsidR="00DE4F25" w:rsidRPr="002705B3" w:rsidRDefault="00DE4F25" w:rsidP="00731427">
      <w:pPr>
        <w:pStyle w:val="a9"/>
        <w:numPr>
          <w:ilvl w:val="0"/>
          <w:numId w:val="15"/>
        </w:numPr>
        <w:suppressAutoHyphens/>
        <w:ind w:left="0" w:firstLine="709"/>
        <w:jc w:val="both"/>
      </w:pPr>
      <w:r w:rsidRPr="002705B3">
        <w:t>Распоряжение вступает в силу со дня его подписания.</w:t>
      </w:r>
    </w:p>
    <w:p w:rsidR="00DE4F25" w:rsidRPr="002705B3" w:rsidRDefault="00DE4F25" w:rsidP="00731427">
      <w:pPr>
        <w:suppressAutoHyphens/>
        <w:ind w:firstLine="709"/>
        <w:jc w:val="both"/>
      </w:pPr>
    </w:p>
    <w:p w:rsidR="0035428F" w:rsidRDefault="0035428F" w:rsidP="002705B3"/>
    <w:p w:rsidR="002705B3" w:rsidRPr="002705B3" w:rsidRDefault="002705B3" w:rsidP="002705B3"/>
    <w:p w:rsidR="00DE4F25" w:rsidRPr="002705B3" w:rsidRDefault="006E42DA" w:rsidP="002705B3">
      <w:r>
        <w:t>Г</w:t>
      </w:r>
      <w:r w:rsidR="00DE4F25" w:rsidRPr="002705B3">
        <w:t>лав</w:t>
      </w:r>
      <w:r>
        <w:t>а</w:t>
      </w:r>
      <w:r w:rsidR="002705B3">
        <w:t xml:space="preserve"> </w:t>
      </w:r>
      <w:r w:rsidR="00DE4F25" w:rsidRPr="002705B3">
        <w:t xml:space="preserve">Новопокровского </w:t>
      </w:r>
    </w:p>
    <w:p w:rsidR="00DE4F25" w:rsidRPr="002705B3" w:rsidRDefault="00DE4F25" w:rsidP="002705B3">
      <w:r w:rsidRPr="002705B3">
        <w:t>сельского поселения</w:t>
      </w:r>
      <w:r w:rsidR="001B37AB" w:rsidRPr="002705B3">
        <w:tab/>
      </w:r>
      <w:r w:rsidR="001B37AB" w:rsidRPr="002705B3">
        <w:tab/>
      </w:r>
      <w:r w:rsidR="001B37AB" w:rsidRPr="002705B3">
        <w:tab/>
      </w:r>
      <w:r w:rsidR="001B37AB" w:rsidRPr="002705B3">
        <w:tab/>
      </w:r>
      <w:r w:rsidR="001B37AB" w:rsidRPr="002705B3">
        <w:tab/>
      </w:r>
      <w:r w:rsidR="001B37AB" w:rsidRPr="002705B3">
        <w:tab/>
      </w:r>
      <w:r w:rsidR="002705B3">
        <w:tab/>
        <w:t xml:space="preserve">         </w:t>
      </w:r>
      <w:r w:rsidR="00D44FE9" w:rsidRPr="002705B3">
        <w:t>А.В.</w:t>
      </w:r>
      <w:r w:rsidR="002705B3">
        <w:t xml:space="preserve"> </w:t>
      </w:r>
      <w:r w:rsidR="00D44FE9" w:rsidRPr="002705B3">
        <w:t>Свитенко</w:t>
      </w:r>
    </w:p>
    <w:p w:rsidR="00DE4F25" w:rsidRDefault="00DE4F25"/>
    <w:p w:rsidR="00A97AA3" w:rsidRDefault="00A97AA3"/>
    <w:p w:rsidR="00A97AA3" w:rsidRDefault="00A97AA3"/>
    <w:p w:rsidR="00A97AA3" w:rsidRDefault="00A97AA3"/>
    <w:p w:rsidR="00A97AA3" w:rsidRDefault="00A97AA3"/>
    <w:p w:rsidR="00A97AA3" w:rsidRDefault="00A97AA3"/>
    <w:p w:rsidR="00A97AA3" w:rsidRDefault="00A97AA3"/>
    <w:tbl>
      <w:tblPr>
        <w:tblW w:w="4920" w:type="dxa"/>
        <w:tblInd w:w="4928" w:type="dxa"/>
        <w:tblLayout w:type="fixed"/>
        <w:tblLook w:val="04A0"/>
      </w:tblPr>
      <w:tblGrid>
        <w:gridCol w:w="4920"/>
      </w:tblGrid>
      <w:tr w:rsidR="00A97AA3" w:rsidTr="00A97AA3">
        <w:tc>
          <w:tcPr>
            <w:tcW w:w="4926" w:type="dxa"/>
          </w:tcPr>
          <w:p w:rsidR="00A97AA3" w:rsidRDefault="00A97AA3">
            <w:pPr>
              <w:jc w:val="center"/>
              <w:rPr>
                <w:lang w:eastAsia="ar-SA"/>
              </w:rPr>
            </w:pPr>
          </w:p>
          <w:p w:rsidR="00A97AA3" w:rsidRDefault="00A97AA3">
            <w:pPr>
              <w:jc w:val="center"/>
            </w:pPr>
            <w:r>
              <w:t>ПРИЛОЖЕНИЕ</w:t>
            </w:r>
          </w:p>
          <w:p w:rsidR="00A97AA3" w:rsidRDefault="00A97AA3">
            <w:pPr>
              <w:jc w:val="center"/>
            </w:pPr>
            <w:r>
              <w:t xml:space="preserve">к распоряжению администрации  </w:t>
            </w:r>
          </w:p>
          <w:p w:rsidR="00A97AA3" w:rsidRDefault="00A97AA3">
            <w:pPr>
              <w:jc w:val="center"/>
            </w:pPr>
            <w:r>
              <w:t>Новопокровского сельского поселения</w:t>
            </w:r>
          </w:p>
          <w:p w:rsidR="00A97AA3" w:rsidRDefault="00A97AA3">
            <w:pPr>
              <w:jc w:val="center"/>
            </w:pPr>
            <w:r>
              <w:t>от  25.10.2017  № 175-р</w:t>
            </w:r>
          </w:p>
          <w:p w:rsidR="00A97AA3" w:rsidRDefault="00A97AA3">
            <w:pPr>
              <w:jc w:val="center"/>
              <w:rPr>
                <w:lang w:eastAsia="ar-SA"/>
              </w:rPr>
            </w:pPr>
          </w:p>
        </w:tc>
      </w:tr>
    </w:tbl>
    <w:p w:rsidR="00A97AA3" w:rsidRDefault="00A97AA3" w:rsidP="00A97AA3">
      <w:pPr>
        <w:rPr>
          <w:lang w:eastAsia="ar-SA"/>
        </w:rPr>
      </w:pPr>
    </w:p>
    <w:p w:rsidR="00A97AA3" w:rsidRDefault="00A97AA3" w:rsidP="00A97AA3">
      <w:pPr>
        <w:jc w:val="center"/>
      </w:pPr>
    </w:p>
    <w:p w:rsidR="00A97AA3" w:rsidRDefault="00A97AA3" w:rsidP="00A97AA3">
      <w:pPr>
        <w:jc w:val="center"/>
      </w:pPr>
      <w:r>
        <w:t xml:space="preserve">Р А З М Е Р </w:t>
      </w:r>
    </w:p>
    <w:p w:rsidR="00A97AA3" w:rsidRDefault="00A97AA3" w:rsidP="00A97AA3">
      <w:pPr>
        <w:jc w:val="center"/>
      </w:pPr>
      <w:r>
        <w:t xml:space="preserve">премии муниципальным служащим администрации </w:t>
      </w:r>
    </w:p>
    <w:p w:rsidR="00A97AA3" w:rsidRDefault="00A97AA3" w:rsidP="00A97AA3">
      <w:pPr>
        <w:jc w:val="center"/>
      </w:pPr>
      <w:r>
        <w:t xml:space="preserve">Новопокровского сельского поселения по итогам работы </w:t>
      </w:r>
    </w:p>
    <w:p w:rsidR="00A97AA3" w:rsidRDefault="00A97AA3" w:rsidP="00A97AA3">
      <w:pPr>
        <w:jc w:val="center"/>
      </w:pPr>
      <w:r>
        <w:t>за октябрь 2017 года</w:t>
      </w:r>
    </w:p>
    <w:p w:rsidR="00A97AA3" w:rsidRDefault="00A97AA3" w:rsidP="00A97AA3">
      <w:pPr>
        <w:jc w:val="center"/>
      </w:pPr>
    </w:p>
    <w:p w:rsidR="00A97AA3" w:rsidRDefault="00A97AA3" w:rsidP="00A97AA3">
      <w:pPr>
        <w:jc w:val="center"/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"/>
        <w:gridCol w:w="2293"/>
        <w:gridCol w:w="4834"/>
        <w:gridCol w:w="1976"/>
      </w:tblGrid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 xml:space="preserve">№№ </w:t>
            </w:r>
          </w:p>
          <w:p w:rsidR="00A97AA3" w:rsidRDefault="00A97AA3">
            <w:pPr>
              <w:rPr>
                <w:lang w:eastAsia="ar-SA"/>
              </w:rPr>
            </w:pPr>
            <w:r>
              <w:t>пп</w:t>
            </w: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Ф.И.О.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ДОЛЖНОСТЬ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Премия,</w:t>
            </w:r>
          </w:p>
          <w:p w:rsidR="00A97AA3" w:rsidRDefault="00A97AA3">
            <w:pPr>
              <w:jc w:val="center"/>
            </w:pPr>
            <w:r>
              <w:t xml:space="preserve"> %</w:t>
            </w:r>
          </w:p>
          <w:p w:rsidR="00A97AA3" w:rsidRDefault="00A97AA3">
            <w:pPr>
              <w:jc w:val="center"/>
              <w:rPr>
                <w:lang w:val="en-US" w:eastAsia="ar-SA"/>
              </w:rPr>
            </w:pPr>
            <w:r>
              <w:t xml:space="preserve"> к должнос</w:t>
            </w:r>
            <w:r>
              <w:t>т</w:t>
            </w:r>
            <w:r>
              <w:t xml:space="preserve">ному окладу 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left" w:pos="176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Свитенко А.В.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глава Новопокровского сельского поселения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150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Коваль Н.П.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заместитель главы по благоустройству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val="en-US" w:eastAsia="ar-SA"/>
              </w:rPr>
            </w:pPr>
            <w:r>
              <w:rPr>
                <w:lang w:val="en-US"/>
              </w:rPr>
              <w:t>1</w:t>
            </w:r>
            <w:r>
              <w:t>4</w:t>
            </w:r>
            <w:r>
              <w:rPr>
                <w:lang w:val="en-US"/>
              </w:rPr>
              <w:t>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Карпова Н.Г.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заместитель главы по финансам, главный бухгалтер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>
            <w:pPr>
              <w:jc w:val="center"/>
              <w:rPr>
                <w:lang w:eastAsia="ar-SA"/>
              </w:rPr>
            </w:pPr>
          </w:p>
          <w:p w:rsidR="00A97AA3" w:rsidRDefault="00A97AA3">
            <w:pPr>
              <w:jc w:val="center"/>
              <w:rPr>
                <w:lang w:val="en-US" w:eastAsia="ar-SA"/>
              </w:rPr>
            </w:pPr>
            <w:r>
              <w:rPr>
                <w:lang w:val="en-US"/>
              </w:rPr>
              <w:t>1</w:t>
            </w:r>
            <w:r>
              <w:t>4</w:t>
            </w:r>
            <w:r>
              <w:rPr>
                <w:lang w:val="en-US"/>
              </w:rPr>
              <w:t>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Васильева О.Н.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главный специалист по общим вопросам и работе с депутатами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>
            <w:pPr>
              <w:jc w:val="center"/>
              <w:rPr>
                <w:lang w:eastAsia="ar-SA"/>
              </w:rPr>
            </w:pPr>
          </w:p>
          <w:p w:rsidR="00A97AA3" w:rsidRDefault="00A97AA3">
            <w:pPr>
              <w:jc w:val="center"/>
              <w:rPr>
                <w:lang w:eastAsia="ar-SA"/>
              </w:rPr>
            </w:pPr>
            <w:r>
              <w:t>170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Стрельникова Е.М.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главный специалист, заместитель главного бухгалтера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>
            <w:pPr>
              <w:jc w:val="center"/>
              <w:rPr>
                <w:lang w:eastAsia="ar-SA"/>
              </w:rPr>
            </w:pPr>
          </w:p>
          <w:p w:rsidR="00A97AA3" w:rsidRDefault="00A97AA3">
            <w:pPr>
              <w:jc w:val="center"/>
              <w:rPr>
                <w:lang w:eastAsia="ar-SA"/>
              </w:rPr>
            </w:pPr>
            <w:r>
              <w:t>170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Соловьева А.А.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и.о. заместителя главы по вопросам экономики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140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 xml:space="preserve">Рябченко И.С. 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 xml:space="preserve">главный специалист по использованию земли и муниципального имущества 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140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Охрименко С.С.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ведущий специалист общего отдела, юрист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Богданов А.А.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ведущий специалист по использованию земли и муниципального имущества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Мальцев Р.В.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ведущий специалист  отдела экономики, прогнозирования и доходов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Аришина О.С.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ведущий специалист по социальным вопросам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Дробилко Ю.С.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специалист 1-й категории – бухгалтер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240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Шерчкова С.Ф.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специалист 1 категории – бухгалтер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240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Уколов Е.А.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специалист 2-й категории, программист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210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Бабакова Т.Н.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специалист 2-й категории отдела экономики, прогнозирования и доходов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>
            <w:pPr>
              <w:jc w:val="center"/>
              <w:rPr>
                <w:lang w:eastAsia="ar-SA"/>
              </w:rPr>
            </w:pPr>
          </w:p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Потопахина С.Н.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специалист 2-й категории отдела экономики, прогнозирования и доходов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  <w:tr w:rsidR="00A97AA3" w:rsidTr="00A97AA3"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A3" w:rsidRDefault="00A97AA3" w:rsidP="00A97AA3">
            <w:pPr>
              <w:numPr>
                <w:ilvl w:val="0"/>
                <w:numId w:val="16"/>
              </w:numPr>
              <w:tabs>
                <w:tab w:val="clear" w:pos="1025"/>
                <w:tab w:val="num" w:pos="883"/>
              </w:tabs>
              <w:ind w:left="567"/>
              <w:rPr>
                <w:lang w:eastAsia="ar-SA"/>
              </w:rPr>
            </w:pPr>
          </w:p>
        </w:tc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rPr>
                <w:lang w:eastAsia="ar-SA"/>
              </w:rPr>
            </w:pPr>
            <w:r>
              <w:t>Филимонов Н.Ю.</w:t>
            </w:r>
          </w:p>
        </w:tc>
        <w:tc>
          <w:tcPr>
            <w:tcW w:w="2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suppressAutoHyphens/>
              <w:rPr>
                <w:lang w:eastAsia="ar-SA"/>
              </w:rPr>
            </w:pPr>
            <w:r>
              <w:t>водитель администрации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AA3" w:rsidRDefault="00A97AA3">
            <w:pPr>
              <w:jc w:val="center"/>
              <w:rPr>
                <w:lang w:eastAsia="ar-SA"/>
              </w:rPr>
            </w:pPr>
            <w:r>
              <w:t>180</w:t>
            </w:r>
          </w:p>
        </w:tc>
      </w:tr>
    </w:tbl>
    <w:p w:rsidR="00A97AA3" w:rsidRDefault="00A97AA3" w:rsidP="00A97AA3">
      <w:pPr>
        <w:rPr>
          <w:lang w:eastAsia="ar-SA"/>
        </w:rPr>
      </w:pPr>
    </w:p>
    <w:p w:rsidR="00A97AA3" w:rsidRDefault="00A97AA3" w:rsidP="00A97AA3"/>
    <w:p w:rsidR="00A97AA3" w:rsidRDefault="00A97AA3" w:rsidP="00A97AA3"/>
    <w:p w:rsidR="00A97AA3" w:rsidRDefault="00A97AA3" w:rsidP="00A97AA3">
      <w:r>
        <w:t xml:space="preserve">Главный специалист </w:t>
      </w:r>
    </w:p>
    <w:p w:rsidR="00A97AA3" w:rsidRDefault="00A97AA3" w:rsidP="00A97AA3">
      <w:r>
        <w:t xml:space="preserve">по общим вопросам </w:t>
      </w:r>
    </w:p>
    <w:p w:rsidR="00A97AA3" w:rsidRDefault="00A97AA3" w:rsidP="00A97AA3">
      <w:r>
        <w:t>и работе с депутатами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О.Н.Васильева</w:t>
      </w:r>
    </w:p>
    <w:p w:rsidR="00A97AA3" w:rsidRDefault="00A97AA3"/>
    <w:p w:rsidR="003D5C56" w:rsidRDefault="003D5C56"/>
    <w:p w:rsidR="00FC2FCE" w:rsidRDefault="00FC2FCE"/>
    <w:p w:rsidR="003D5C56" w:rsidRDefault="003D5C56"/>
    <w:sectPr w:rsidR="003D5C56" w:rsidSect="00481467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D0E" w:rsidRDefault="00314D0E" w:rsidP="00481467">
      <w:r>
        <w:separator/>
      </w:r>
    </w:p>
  </w:endnote>
  <w:endnote w:type="continuationSeparator" w:id="1">
    <w:p w:rsidR="00314D0E" w:rsidRDefault="00314D0E" w:rsidP="00481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D0E" w:rsidRDefault="00314D0E" w:rsidP="00481467">
      <w:r>
        <w:separator/>
      </w:r>
    </w:p>
  </w:footnote>
  <w:footnote w:type="continuationSeparator" w:id="1">
    <w:p w:rsidR="00314D0E" w:rsidRDefault="00314D0E" w:rsidP="00481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67" w:rsidRDefault="00481467">
    <w:pPr>
      <w:pStyle w:val="a5"/>
      <w:jc w:val="center"/>
    </w:pPr>
  </w:p>
  <w:p w:rsidR="00481467" w:rsidRDefault="0048146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894"/>
    <w:multiLevelType w:val="multilevel"/>
    <w:tmpl w:val="E49E0810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0"/>
        </w:tabs>
        <w:ind w:left="3780" w:hanging="2160"/>
      </w:pPr>
      <w:rPr>
        <w:rFonts w:hint="default"/>
      </w:rPr>
    </w:lvl>
  </w:abstractNum>
  <w:abstractNum w:abstractNumId="1">
    <w:nsid w:val="0DE41CCE"/>
    <w:multiLevelType w:val="hybridMultilevel"/>
    <w:tmpl w:val="8E44712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0FE44703"/>
    <w:multiLevelType w:val="multilevel"/>
    <w:tmpl w:val="0ED6849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6753AEA"/>
    <w:multiLevelType w:val="multilevel"/>
    <w:tmpl w:val="113207CA"/>
    <w:lvl w:ilvl="0">
      <w:start w:val="1"/>
      <w:numFmt w:val="decimal"/>
      <w:lvlText w:val="%1."/>
      <w:lvlJc w:val="left"/>
      <w:pPr>
        <w:tabs>
          <w:tab w:val="num" w:pos="996"/>
        </w:tabs>
        <w:ind w:left="996" w:hanging="59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DEF0DF6"/>
    <w:multiLevelType w:val="multilevel"/>
    <w:tmpl w:val="21F87598"/>
    <w:lvl w:ilvl="0">
      <w:start w:val="1"/>
      <w:numFmt w:val="decimal"/>
      <w:lvlText w:val="%1."/>
      <w:lvlJc w:val="left"/>
      <w:pPr>
        <w:tabs>
          <w:tab w:val="num" w:pos="1025"/>
        </w:tabs>
        <w:ind w:left="1025" w:hanging="59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FCD0312"/>
    <w:multiLevelType w:val="multilevel"/>
    <w:tmpl w:val="105E6DC4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7792952"/>
    <w:multiLevelType w:val="singleLevel"/>
    <w:tmpl w:val="F8BE51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AF966C3"/>
    <w:multiLevelType w:val="multilevel"/>
    <w:tmpl w:val="21D66FF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4B0D7476"/>
    <w:multiLevelType w:val="multilevel"/>
    <w:tmpl w:val="DEE0BBE6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0"/>
        </w:tabs>
        <w:ind w:left="3780" w:hanging="2160"/>
      </w:pPr>
      <w:rPr>
        <w:rFonts w:hint="default"/>
      </w:rPr>
    </w:lvl>
  </w:abstractNum>
  <w:abstractNum w:abstractNumId="9">
    <w:nsid w:val="4CE957F7"/>
    <w:multiLevelType w:val="multilevel"/>
    <w:tmpl w:val="B486F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5709452D"/>
    <w:multiLevelType w:val="hybridMultilevel"/>
    <w:tmpl w:val="4D52B2CC"/>
    <w:lvl w:ilvl="0" w:tplc="4A0E6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6B6130"/>
    <w:multiLevelType w:val="multilevel"/>
    <w:tmpl w:val="4FC6C81A"/>
    <w:lvl w:ilvl="0">
      <w:start w:val="1"/>
      <w:numFmt w:val="upperRoman"/>
      <w:lvlText w:val="%1."/>
      <w:lvlJc w:val="right"/>
      <w:pPr>
        <w:tabs>
          <w:tab w:val="num" w:pos="996"/>
        </w:tabs>
        <w:ind w:left="996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F9225E0"/>
    <w:multiLevelType w:val="multilevel"/>
    <w:tmpl w:val="3DD0CCD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4031AF0"/>
    <w:multiLevelType w:val="multilevel"/>
    <w:tmpl w:val="49E2AFC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730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7"/>
  </w:num>
  <w:num w:numId="5">
    <w:abstractNumId w:val="2"/>
  </w:num>
  <w:num w:numId="6">
    <w:abstractNumId w:val="14"/>
  </w:num>
  <w:num w:numId="7">
    <w:abstractNumId w:val="5"/>
  </w:num>
  <w:num w:numId="8">
    <w:abstractNumId w:val="6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4"/>
  </w:num>
  <w:num w:numId="14">
    <w:abstractNumId w:val="1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1A7"/>
    <w:rsid w:val="000016CB"/>
    <w:rsid w:val="00004129"/>
    <w:rsid w:val="000042E5"/>
    <w:rsid w:val="00006E47"/>
    <w:rsid w:val="00033FAF"/>
    <w:rsid w:val="00035054"/>
    <w:rsid w:val="00050BA1"/>
    <w:rsid w:val="00070CB1"/>
    <w:rsid w:val="00073516"/>
    <w:rsid w:val="000761FE"/>
    <w:rsid w:val="000770AA"/>
    <w:rsid w:val="00080477"/>
    <w:rsid w:val="0009358F"/>
    <w:rsid w:val="000A47E9"/>
    <w:rsid w:val="000A4AF0"/>
    <w:rsid w:val="000B2110"/>
    <w:rsid w:val="000B395E"/>
    <w:rsid w:val="000C3B6E"/>
    <w:rsid w:val="000D50F8"/>
    <w:rsid w:val="000E2748"/>
    <w:rsid w:val="000F067C"/>
    <w:rsid w:val="000F2046"/>
    <w:rsid w:val="00105180"/>
    <w:rsid w:val="00110985"/>
    <w:rsid w:val="001132D3"/>
    <w:rsid w:val="001133F4"/>
    <w:rsid w:val="00126258"/>
    <w:rsid w:val="00126345"/>
    <w:rsid w:val="00126A3A"/>
    <w:rsid w:val="001414F1"/>
    <w:rsid w:val="00142B4E"/>
    <w:rsid w:val="00153217"/>
    <w:rsid w:val="001614FB"/>
    <w:rsid w:val="00164125"/>
    <w:rsid w:val="00174744"/>
    <w:rsid w:val="001871FB"/>
    <w:rsid w:val="00192304"/>
    <w:rsid w:val="001A50A5"/>
    <w:rsid w:val="001B1396"/>
    <w:rsid w:val="001B37AB"/>
    <w:rsid w:val="001B6733"/>
    <w:rsid w:val="001C36E7"/>
    <w:rsid w:val="001F17F4"/>
    <w:rsid w:val="00204ED6"/>
    <w:rsid w:val="00210214"/>
    <w:rsid w:val="00217BF5"/>
    <w:rsid w:val="0022157A"/>
    <w:rsid w:val="00247644"/>
    <w:rsid w:val="00252AAE"/>
    <w:rsid w:val="00253F99"/>
    <w:rsid w:val="00256E61"/>
    <w:rsid w:val="00263284"/>
    <w:rsid w:val="002705B3"/>
    <w:rsid w:val="00274C20"/>
    <w:rsid w:val="00277425"/>
    <w:rsid w:val="00295DDD"/>
    <w:rsid w:val="002A05D3"/>
    <w:rsid w:val="002A485E"/>
    <w:rsid w:val="002A5858"/>
    <w:rsid w:val="002B1D2C"/>
    <w:rsid w:val="002B6BF1"/>
    <w:rsid w:val="002B738A"/>
    <w:rsid w:val="002C43B5"/>
    <w:rsid w:val="002C4B33"/>
    <w:rsid w:val="002C4BCC"/>
    <w:rsid w:val="002C548A"/>
    <w:rsid w:val="002C5902"/>
    <w:rsid w:val="002C7953"/>
    <w:rsid w:val="002D3CB6"/>
    <w:rsid w:val="002F0DAA"/>
    <w:rsid w:val="002F62E6"/>
    <w:rsid w:val="00314D0E"/>
    <w:rsid w:val="00323CE3"/>
    <w:rsid w:val="003249F2"/>
    <w:rsid w:val="003401F8"/>
    <w:rsid w:val="00340C0F"/>
    <w:rsid w:val="0035428F"/>
    <w:rsid w:val="00363D84"/>
    <w:rsid w:val="00366045"/>
    <w:rsid w:val="003722D8"/>
    <w:rsid w:val="00373F3C"/>
    <w:rsid w:val="003814EA"/>
    <w:rsid w:val="00395BDF"/>
    <w:rsid w:val="0039609E"/>
    <w:rsid w:val="00396420"/>
    <w:rsid w:val="003A1EBB"/>
    <w:rsid w:val="003A31BC"/>
    <w:rsid w:val="003B75D3"/>
    <w:rsid w:val="003C5887"/>
    <w:rsid w:val="003D59FB"/>
    <w:rsid w:val="003D5C56"/>
    <w:rsid w:val="003D69C5"/>
    <w:rsid w:val="003E1E73"/>
    <w:rsid w:val="003F0CFB"/>
    <w:rsid w:val="003F45F0"/>
    <w:rsid w:val="003F5241"/>
    <w:rsid w:val="0041186B"/>
    <w:rsid w:val="00427161"/>
    <w:rsid w:val="00436408"/>
    <w:rsid w:val="00442912"/>
    <w:rsid w:val="00442E92"/>
    <w:rsid w:val="00463858"/>
    <w:rsid w:val="00465A91"/>
    <w:rsid w:val="00467AE2"/>
    <w:rsid w:val="00476A99"/>
    <w:rsid w:val="00477ED1"/>
    <w:rsid w:val="00481467"/>
    <w:rsid w:val="0048338F"/>
    <w:rsid w:val="0048414C"/>
    <w:rsid w:val="004A75DC"/>
    <w:rsid w:val="004C0F9E"/>
    <w:rsid w:val="004D3F9F"/>
    <w:rsid w:val="00502E19"/>
    <w:rsid w:val="00510687"/>
    <w:rsid w:val="005172D8"/>
    <w:rsid w:val="00531896"/>
    <w:rsid w:val="005371B8"/>
    <w:rsid w:val="005418FC"/>
    <w:rsid w:val="00547329"/>
    <w:rsid w:val="005540AF"/>
    <w:rsid w:val="00555207"/>
    <w:rsid w:val="00555AB2"/>
    <w:rsid w:val="00560148"/>
    <w:rsid w:val="00570215"/>
    <w:rsid w:val="00575EDB"/>
    <w:rsid w:val="00577E48"/>
    <w:rsid w:val="00584831"/>
    <w:rsid w:val="00593C75"/>
    <w:rsid w:val="005A24B6"/>
    <w:rsid w:val="005D0F9D"/>
    <w:rsid w:val="005E2B73"/>
    <w:rsid w:val="005E4DF5"/>
    <w:rsid w:val="005F197D"/>
    <w:rsid w:val="005F49E0"/>
    <w:rsid w:val="005F5A6C"/>
    <w:rsid w:val="00611582"/>
    <w:rsid w:val="00611E04"/>
    <w:rsid w:val="00613083"/>
    <w:rsid w:val="00625DC2"/>
    <w:rsid w:val="00647ED5"/>
    <w:rsid w:val="00647EDF"/>
    <w:rsid w:val="006529F5"/>
    <w:rsid w:val="00653286"/>
    <w:rsid w:val="00665520"/>
    <w:rsid w:val="00666776"/>
    <w:rsid w:val="006851AF"/>
    <w:rsid w:val="00691BB0"/>
    <w:rsid w:val="006A1537"/>
    <w:rsid w:val="006C785A"/>
    <w:rsid w:val="006E256F"/>
    <w:rsid w:val="006E42DA"/>
    <w:rsid w:val="006F533A"/>
    <w:rsid w:val="006F5D90"/>
    <w:rsid w:val="007029FF"/>
    <w:rsid w:val="007130B1"/>
    <w:rsid w:val="007223A9"/>
    <w:rsid w:val="00723A70"/>
    <w:rsid w:val="00727A74"/>
    <w:rsid w:val="00731427"/>
    <w:rsid w:val="007361EB"/>
    <w:rsid w:val="00740171"/>
    <w:rsid w:val="00745B26"/>
    <w:rsid w:val="00745D7E"/>
    <w:rsid w:val="00752288"/>
    <w:rsid w:val="007631A7"/>
    <w:rsid w:val="00773C7A"/>
    <w:rsid w:val="007810BE"/>
    <w:rsid w:val="00781BE2"/>
    <w:rsid w:val="007834D7"/>
    <w:rsid w:val="007834F1"/>
    <w:rsid w:val="0079378E"/>
    <w:rsid w:val="007A0EC2"/>
    <w:rsid w:val="007A34D9"/>
    <w:rsid w:val="007B1308"/>
    <w:rsid w:val="007B63D9"/>
    <w:rsid w:val="007B6CF5"/>
    <w:rsid w:val="007B7F7A"/>
    <w:rsid w:val="007C255A"/>
    <w:rsid w:val="007C6A9E"/>
    <w:rsid w:val="007D1565"/>
    <w:rsid w:val="007D4655"/>
    <w:rsid w:val="007E396B"/>
    <w:rsid w:val="007E4F0C"/>
    <w:rsid w:val="007E4FD8"/>
    <w:rsid w:val="007F2D75"/>
    <w:rsid w:val="00801941"/>
    <w:rsid w:val="00815A00"/>
    <w:rsid w:val="00816529"/>
    <w:rsid w:val="0082467C"/>
    <w:rsid w:val="00832A14"/>
    <w:rsid w:val="008345B9"/>
    <w:rsid w:val="008535FE"/>
    <w:rsid w:val="00853AF5"/>
    <w:rsid w:val="00860E11"/>
    <w:rsid w:val="008671B0"/>
    <w:rsid w:val="008671B2"/>
    <w:rsid w:val="00872FCF"/>
    <w:rsid w:val="008756CC"/>
    <w:rsid w:val="00884615"/>
    <w:rsid w:val="0088606E"/>
    <w:rsid w:val="008B137F"/>
    <w:rsid w:val="008B650C"/>
    <w:rsid w:val="008C458F"/>
    <w:rsid w:val="008C5CC5"/>
    <w:rsid w:val="008D0E8B"/>
    <w:rsid w:val="008D36D8"/>
    <w:rsid w:val="008D4C3A"/>
    <w:rsid w:val="008D4C60"/>
    <w:rsid w:val="008E16BD"/>
    <w:rsid w:val="008F7B50"/>
    <w:rsid w:val="00910A59"/>
    <w:rsid w:val="00916A79"/>
    <w:rsid w:val="00921604"/>
    <w:rsid w:val="00924B47"/>
    <w:rsid w:val="009322FA"/>
    <w:rsid w:val="00932D12"/>
    <w:rsid w:val="00940563"/>
    <w:rsid w:val="00965BC1"/>
    <w:rsid w:val="00981FEE"/>
    <w:rsid w:val="00997E89"/>
    <w:rsid w:val="009A49DA"/>
    <w:rsid w:val="009B4065"/>
    <w:rsid w:val="009C2114"/>
    <w:rsid w:val="009C3100"/>
    <w:rsid w:val="009C3F05"/>
    <w:rsid w:val="009C5F11"/>
    <w:rsid w:val="009D1CDA"/>
    <w:rsid w:val="009D2EF3"/>
    <w:rsid w:val="009D37B8"/>
    <w:rsid w:val="009E47CF"/>
    <w:rsid w:val="009E5DD4"/>
    <w:rsid w:val="009F1C8A"/>
    <w:rsid w:val="009F214B"/>
    <w:rsid w:val="009F29B2"/>
    <w:rsid w:val="009F2CB3"/>
    <w:rsid w:val="009F721E"/>
    <w:rsid w:val="009F7527"/>
    <w:rsid w:val="00A02438"/>
    <w:rsid w:val="00A0642B"/>
    <w:rsid w:val="00A06572"/>
    <w:rsid w:val="00A0664B"/>
    <w:rsid w:val="00A1135F"/>
    <w:rsid w:val="00A218F3"/>
    <w:rsid w:val="00A2506C"/>
    <w:rsid w:val="00A25B24"/>
    <w:rsid w:val="00A32357"/>
    <w:rsid w:val="00A43E18"/>
    <w:rsid w:val="00A557E9"/>
    <w:rsid w:val="00A630BF"/>
    <w:rsid w:val="00A642E0"/>
    <w:rsid w:val="00A8111C"/>
    <w:rsid w:val="00A874CC"/>
    <w:rsid w:val="00A97AA3"/>
    <w:rsid w:val="00AA2926"/>
    <w:rsid w:val="00AA4A37"/>
    <w:rsid w:val="00AB1460"/>
    <w:rsid w:val="00AB14A4"/>
    <w:rsid w:val="00AB1A1E"/>
    <w:rsid w:val="00AB4626"/>
    <w:rsid w:val="00AC426E"/>
    <w:rsid w:val="00AC4FC2"/>
    <w:rsid w:val="00AD1C4B"/>
    <w:rsid w:val="00AD6217"/>
    <w:rsid w:val="00AE271F"/>
    <w:rsid w:val="00B01C12"/>
    <w:rsid w:val="00B05C9C"/>
    <w:rsid w:val="00B149B0"/>
    <w:rsid w:val="00B225B2"/>
    <w:rsid w:val="00B238C2"/>
    <w:rsid w:val="00B24B11"/>
    <w:rsid w:val="00B278D8"/>
    <w:rsid w:val="00B31D3F"/>
    <w:rsid w:val="00B327B2"/>
    <w:rsid w:val="00B3486A"/>
    <w:rsid w:val="00B40B18"/>
    <w:rsid w:val="00B53012"/>
    <w:rsid w:val="00B65D26"/>
    <w:rsid w:val="00B7297D"/>
    <w:rsid w:val="00B743DC"/>
    <w:rsid w:val="00B8341E"/>
    <w:rsid w:val="00B860CB"/>
    <w:rsid w:val="00B96BFA"/>
    <w:rsid w:val="00BB0A52"/>
    <w:rsid w:val="00BB1218"/>
    <w:rsid w:val="00BB50E8"/>
    <w:rsid w:val="00BD66AC"/>
    <w:rsid w:val="00BE1440"/>
    <w:rsid w:val="00BE15FF"/>
    <w:rsid w:val="00BF1882"/>
    <w:rsid w:val="00C04686"/>
    <w:rsid w:val="00C04FC1"/>
    <w:rsid w:val="00C10464"/>
    <w:rsid w:val="00C12A40"/>
    <w:rsid w:val="00C14232"/>
    <w:rsid w:val="00C14D22"/>
    <w:rsid w:val="00C253F5"/>
    <w:rsid w:val="00C266C3"/>
    <w:rsid w:val="00C26FFC"/>
    <w:rsid w:val="00C31DC5"/>
    <w:rsid w:val="00C329C7"/>
    <w:rsid w:val="00C3797D"/>
    <w:rsid w:val="00C47341"/>
    <w:rsid w:val="00C71622"/>
    <w:rsid w:val="00C81D04"/>
    <w:rsid w:val="00C82946"/>
    <w:rsid w:val="00C85D4F"/>
    <w:rsid w:val="00C92C88"/>
    <w:rsid w:val="00C971CB"/>
    <w:rsid w:val="00CA20CF"/>
    <w:rsid w:val="00CA793B"/>
    <w:rsid w:val="00CB02CE"/>
    <w:rsid w:val="00CB3752"/>
    <w:rsid w:val="00CC7B3D"/>
    <w:rsid w:val="00CC7D8D"/>
    <w:rsid w:val="00CD2F77"/>
    <w:rsid w:val="00CD3296"/>
    <w:rsid w:val="00CD3FB2"/>
    <w:rsid w:val="00CE2CB3"/>
    <w:rsid w:val="00CE2DA3"/>
    <w:rsid w:val="00CE7D8D"/>
    <w:rsid w:val="00CF4D59"/>
    <w:rsid w:val="00D00DAC"/>
    <w:rsid w:val="00D03933"/>
    <w:rsid w:val="00D04FC7"/>
    <w:rsid w:val="00D07BCE"/>
    <w:rsid w:val="00D23882"/>
    <w:rsid w:val="00D24D88"/>
    <w:rsid w:val="00D319BF"/>
    <w:rsid w:val="00D31CB0"/>
    <w:rsid w:val="00D44FE9"/>
    <w:rsid w:val="00D50872"/>
    <w:rsid w:val="00D5462A"/>
    <w:rsid w:val="00D60C34"/>
    <w:rsid w:val="00D64537"/>
    <w:rsid w:val="00D6468C"/>
    <w:rsid w:val="00D668EE"/>
    <w:rsid w:val="00D70E52"/>
    <w:rsid w:val="00D84087"/>
    <w:rsid w:val="00D95F0F"/>
    <w:rsid w:val="00DA04C6"/>
    <w:rsid w:val="00DA15B8"/>
    <w:rsid w:val="00DA56B1"/>
    <w:rsid w:val="00DD4C02"/>
    <w:rsid w:val="00DD4CA3"/>
    <w:rsid w:val="00DE182A"/>
    <w:rsid w:val="00DE35B6"/>
    <w:rsid w:val="00DE4F25"/>
    <w:rsid w:val="00DE78D5"/>
    <w:rsid w:val="00DF204C"/>
    <w:rsid w:val="00DF3053"/>
    <w:rsid w:val="00DF3A21"/>
    <w:rsid w:val="00DF5B56"/>
    <w:rsid w:val="00E06242"/>
    <w:rsid w:val="00E0752C"/>
    <w:rsid w:val="00E12B6E"/>
    <w:rsid w:val="00E14B64"/>
    <w:rsid w:val="00E21707"/>
    <w:rsid w:val="00E25A08"/>
    <w:rsid w:val="00E3101B"/>
    <w:rsid w:val="00E31A0D"/>
    <w:rsid w:val="00E419B7"/>
    <w:rsid w:val="00E42700"/>
    <w:rsid w:val="00E63812"/>
    <w:rsid w:val="00E73DD7"/>
    <w:rsid w:val="00E9520D"/>
    <w:rsid w:val="00EB0237"/>
    <w:rsid w:val="00EB5C23"/>
    <w:rsid w:val="00EC34C9"/>
    <w:rsid w:val="00EC6773"/>
    <w:rsid w:val="00EC6C89"/>
    <w:rsid w:val="00ED651F"/>
    <w:rsid w:val="00EE1761"/>
    <w:rsid w:val="00EE1DF5"/>
    <w:rsid w:val="00EE5741"/>
    <w:rsid w:val="00EE586B"/>
    <w:rsid w:val="00EF3B07"/>
    <w:rsid w:val="00EF3EC1"/>
    <w:rsid w:val="00EF5CC9"/>
    <w:rsid w:val="00EF7527"/>
    <w:rsid w:val="00EF7C6D"/>
    <w:rsid w:val="00F05BF5"/>
    <w:rsid w:val="00F11342"/>
    <w:rsid w:val="00F13C56"/>
    <w:rsid w:val="00F25617"/>
    <w:rsid w:val="00F267A9"/>
    <w:rsid w:val="00F35DED"/>
    <w:rsid w:val="00F40BB4"/>
    <w:rsid w:val="00F42D9D"/>
    <w:rsid w:val="00F5107D"/>
    <w:rsid w:val="00F532D7"/>
    <w:rsid w:val="00F54E23"/>
    <w:rsid w:val="00F57FAC"/>
    <w:rsid w:val="00F64417"/>
    <w:rsid w:val="00F663E9"/>
    <w:rsid w:val="00F678C9"/>
    <w:rsid w:val="00F7387D"/>
    <w:rsid w:val="00F87746"/>
    <w:rsid w:val="00FB0D75"/>
    <w:rsid w:val="00FB2DB0"/>
    <w:rsid w:val="00FB5564"/>
    <w:rsid w:val="00FC2FCE"/>
    <w:rsid w:val="00FD4B9C"/>
    <w:rsid w:val="00FE5235"/>
    <w:rsid w:val="00FF04BF"/>
    <w:rsid w:val="00FF0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F5"/>
    <w:rPr>
      <w:sz w:val="28"/>
    </w:rPr>
  </w:style>
  <w:style w:type="paragraph" w:styleId="1">
    <w:name w:val="heading 1"/>
    <w:basedOn w:val="a"/>
    <w:next w:val="a"/>
    <w:qFormat/>
    <w:rsid w:val="00217BF5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17BF5"/>
    <w:pPr>
      <w:ind w:firstLine="720"/>
      <w:jc w:val="both"/>
    </w:pPr>
  </w:style>
  <w:style w:type="table" w:styleId="a4">
    <w:name w:val="Table Grid"/>
    <w:basedOn w:val="a1"/>
    <w:uiPriority w:val="59"/>
    <w:rsid w:val="00D00D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60"/>
    <w:rsid w:val="00D00DAC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0">
    <w:name w:val="Светлая заливка1"/>
    <w:basedOn w:val="a1"/>
    <w:uiPriority w:val="60"/>
    <w:rsid w:val="00D00DAC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5">
    <w:name w:val="header"/>
    <w:basedOn w:val="a"/>
    <w:link w:val="a6"/>
    <w:uiPriority w:val="99"/>
    <w:unhideWhenUsed/>
    <w:rsid w:val="004814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1467"/>
    <w:rPr>
      <w:sz w:val="28"/>
    </w:rPr>
  </w:style>
  <w:style w:type="paragraph" w:styleId="a7">
    <w:name w:val="footer"/>
    <w:basedOn w:val="a"/>
    <w:link w:val="a8"/>
    <w:uiPriority w:val="99"/>
    <w:semiHidden/>
    <w:unhideWhenUsed/>
    <w:rsid w:val="004814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1467"/>
    <w:rPr>
      <w:sz w:val="28"/>
    </w:rPr>
  </w:style>
  <w:style w:type="paragraph" w:styleId="a9">
    <w:name w:val="List Paragraph"/>
    <w:basedOn w:val="a"/>
    <w:uiPriority w:val="34"/>
    <w:qFormat/>
    <w:rsid w:val="002705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4196-85E0-4BC3-9E58-DC82DF11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123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</dc:title>
  <dc:subject/>
  <dc:creator>new</dc:creator>
  <cp:keywords/>
  <cp:lastModifiedBy>1</cp:lastModifiedBy>
  <cp:revision>304</cp:revision>
  <cp:lastPrinted>2017-10-25T11:58:00Z</cp:lastPrinted>
  <dcterms:created xsi:type="dcterms:W3CDTF">2010-01-22T05:25:00Z</dcterms:created>
  <dcterms:modified xsi:type="dcterms:W3CDTF">2017-10-31T08:27:00Z</dcterms:modified>
</cp:coreProperties>
</file>